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0933C" w14:textId="5DECE8D5" w:rsidR="00E34954" w:rsidRDefault="0070003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AD147C" wp14:editId="06BB4EE2">
                <wp:simplePos x="0" y="0"/>
                <wp:positionH relativeFrom="column">
                  <wp:posOffset>4491143</wp:posOffset>
                </wp:positionH>
                <wp:positionV relativeFrom="paragraph">
                  <wp:posOffset>-250190</wp:posOffset>
                </wp:positionV>
                <wp:extent cx="1743710" cy="727710"/>
                <wp:effectExtent l="38100" t="38100" r="46990" b="262890"/>
                <wp:wrapNone/>
                <wp:docPr id="7" name="吹き出し: 円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727710"/>
                        </a:xfrm>
                        <a:prstGeom prst="wedgeEllipseCallout">
                          <a:avLst>
                            <a:gd name="adj1" fmla="val -26660"/>
                            <a:gd name="adj2" fmla="val 81116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4A15D" w14:textId="2D7F6FC5" w:rsidR="00700035" w:rsidRPr="00700035" w:rsidRDefault="00700035" w:rsidP="00700035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700035">
                              <w:rPr>
                                <w:sz w:val="32"/>
                                <w:szCs w:val="32"/>
                              </w:rPr>
                              <w:t>参加費無料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AD147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7" o:spid="_x0000_s1026" type="#_x0000_t63" style="position:absolute;left:0;text-align:left;margin-left:353.65pt;margin-top:-19.7pt;width:137.3pt;height:5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" adj="5041,28321" fillcolor="white [3201]" strokecolor="#70ad47 [3209]" strokeweight="2.25pt">
                <v:textbox>
                  <w:txbxContent>
                    <w:p w14:paraId="44F4A15D" w14:textId="2D7F6FC5" w:rsidR="00700035" w:rsidRPr="00700035" w:rsidRDefault="00700035" w:rsidP="00700035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700035">
                        <w:rPr>
                          <w:sz w:val="32"/>
                          <w:szCs w:val="32"/>
                        </w:rPr>
                        <w:t>参加費無料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103D3" wp14:editId="602F619D">
                <wp:simplePos x="0" y="0"/>
                <wp:positionH relativeFrom="column">
                  <wp:posOffset>58420</wp:posOffset>
                </wp:positionH>
                <wp:positionV relativeFrom="paragraph">
                  <wp:posOffset>79798</wp:posOffset>
                </wp:positionV>
                <wp:extent cx="2463800" cy="63076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630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2960F6" w14:textId="3F8B81E6" w:rsidR="00FC5537" w:rsidRPr="00700035" w:rsidRDefault="00FC5537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70003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56"/>
                                <w:szCs w:val="56"/>
                              </w:rPr>
                              <w:t>大人のための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103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.6pt;margin-top:6.3pt;width:194pt;height: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" fillcolor="white [3201]" stroked="f" strokeweight=".5pt">
                <v:textbox>
                  <w:txbxContent>
                    <w:p w14:paraId="0B2960F6" w14:textId="3F8B81E6" w:rsidR="00FC5537" w:rsidRPr="00700035" w:rsidRDefault="00FC5537">
                      <w:pPr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56"/>
                          <w:szCs w:val="56"/>
                        </w:rPr>
                      </w:pPr>
                      <w:r w:rsidRPr="00700035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56"/>
                          <w:szCs w:val="56"/>
                        </w:rPr>
                        <w:t>大人のための</w:t>
                      </w:r>
                    </w:p>
                  </w:txbxContent>
                </v:textbox>
              </v:shape>
            </w:pict>
          </mc:Fallback>
        </mc:AlternateContent>
      </w:r>
      <w:r w:rsidR="008E3F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4804D" wp14:editId="1F1E5731">
                <wp:simplePos x="0" y="0"/>
                <wp:positionH relativeFrom="margin">
                  <wp:posOffset>185843</wp:posOffset>
                </wp:positionH>
                <wp:positionV relativeFrom="page">
                  <wp:posOffset>2209801</wp:posOffset>
                </wp:positionV>
                <wp:extent cx="5756910" cy="5740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574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F47925" w14:textId="43F46A00" w:rsidR="00FC5537" w:rsidRPr="008E3FCB" w:rsidRDefault="00FC5537" w:rsidP="008E3FC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8E3FCB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ダンスで楽しくエクササイズ</w:t>
                            </w:r>
                          </w:p>
                          <w:p w14:paraId="6C151FE1" w14:textId="336EBE33" w:rsidR="00FC5537" w:rsidRPr="00FC5537" w:rsidRDefault="00FC5537">
                            <w:pPr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  <w:r w:rsidRPr="00FC5537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>Hip</w:t>
                            </w:r>
                            <w:r w:rsidR="008E3FCB"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C5537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>Hopダンスの要素を取り入れたエクササイズです。</w:t>
                            </w:r>
                          </w:p>
                          <w:p w14:paraId="12934B0F" w14:textId="1563FA88" w:rsidR="00FC5537" w:rsidRPr="00FC5537" w:rsidRDefault="00FC5537">
                            <w:pPr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  <w:r w:rsidRPr="00FC5537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>ダンスを踊ったことがなくても出来るように</w:t>
                            </w:r>
                            <w:r w:rsidR="008E3FCB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>、</w:t>
                            </w:r>
                            <w:r w:rsidRPr="00FC5537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>簡単な動きを組み合わせて指導します！</w:t>
                            </w:r>
                          </w:p>
                          <w:p w14:paraId="29431B28" w14:textId="0E996AE0" w:rsidR="00FC5537" w:rsidRPr="00FC5537" w:rsidRDefault="00FC5537">
                            <w:pPr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  <w:r w:rsidRPr="00FC5537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>普段運動しない方</w:t>
                            </w:r>
                            <w:r w:rsidR="008E3FCB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>でも</w:t>
                            </w:r>
                            <w:r w:rsidRPr="00FC5537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>、音楽に合わせて楽しく汗を流しましょう！</w:t>
                            </w:r>
                          </w:p>
                          <w:p w14:paraId="34B12A7B" w14:textId="11E14F02" w:rsidR="00FC5537" w:rsidRPr="00FC5537" w:rsidRDefault="00FC5537">
                            <w:pPr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</w:pPr>
                            <w:r w:rsidRPr="00FC5537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>ぜひ体験しに来てください！！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BA0C5CA" wp14:editId="628AB536">
                                  <wp:extent cx="2548466" cy="2074263"/>
                                  <wp:effectExtent l="0" t="0" r="0" b="254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4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3163" cy="21513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4804D" id="テキスト ボックス 3" o:spid="_x0000_s1028" type="#_x0000_t202" style="position:absolute;left:0;text-align:left;margin-left:14.65pt;margin-top:174pt;width:453.3pt;height:45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" fillcolor="white [3201]" stroked="f" strokeweight=".5pt">
                <v:textbox>
                  <w:txbxContent>
                    <w:p w14:paraId="55F47925" w14:textId="43F46A00" w:rsidR="00FC5537" w:rsidRPr="008E3FCB" w:rsidRDefault="00FC5537" w:rsidP="008E3FC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8E3FCB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ダンスで楽しくエクササイズ</w:t>
                      </w:r>
                    </w:p>
                    <w:p w14:paraId="6C151FE1" w14:textId="336EBE33" w:rsidR="00FC5537" w:rsidRPr="00FC5537" w:rsidRDefault="00FC5537">
                      <w:pPr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</w:pPr>
                      <w:r w:rsidRPr="00FC5537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>Hip</w:t>
                      </w:r>
                      <w:r w:rsidR="008E3FCB"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  <w:t xml:space="preserve"> </w:t>
                      </w:r>
                      <w:r w:rsidRPr="00FC5537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>Hopダンスの要素を取り入れたエクササイズです。</w:t>
                      </w:r>
                    </w:p>
                    <w:p w14:paraId="12934B0F" w14:textId="1563FA88" w:rsidR="00FC5537" w:rsidRPr="00FC5537" w:rsidRDefault="00FC5537">
                      <w:pPr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</w:pPr>
                      <w:r w:rsidRPr="00FC5537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>ダンスを踊ったことがなくても出来るように</w:t>
                      </w:r>
                      <w:r w:rsidR="008E3FCB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>、</w:t>
                      </w:r>
                      <w:r w:rsidRPr="00FC5537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>簡単な動きを組み合わせて指導します！</w:t>
                      </w:r>
                    </w:p>
                    <w:p w14:paraId="29431B28" w14:textId="0E996AE0" w:rsidR="00FC5537" w:rsidRPr="00FC5537" w:rsidRDefault="00FC5537">
                      <w:pPr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</w:pPr>
                      <w:r w:rsidRPr="00FC5537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>普段運動しない方</w:t>
                      </w:r>
                      <w:r w:rsidR="008E3FCB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>でも</w:t>
                      </w:r>
                      <w:r w:rsidRPr="00FC5537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>、音楽に合わせて楽しく汗を流しましょう！</w:t>
                      </w:r>
                    </w:p>
                    <w:p w14:paraId="34B12A7B" w14:textId="11E14F02" w:rsidR="00FC5537" w:rsidRPr="00FC5537" w:rsidRDefault="00FC5537">
                      <w:pPr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</w:pPr>
                      <w:r w:rsidRPr="00FC5537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>ぜひ体験しに来てください！！</w:t>
                      </w:r>
                      <w:r>
                        <w:rPr>
                          <w:rFonts w:ascii="BIZ UDゴシック" w:eastAsia="BIZ UDゴシック" w:hAnsi="BIZ UDゴシック" w:hint="eastAsia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0BA0C5CA" wp14:editId="628AB536">
                            <wp:extent cx="2548466" cy="2074263"/>
                            <wp:effectExtent l="0" t="0" r="0" b="254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4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3163" cy="21513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64EE6E3" w14:textId="4BFC8FD2" w:rsidR="00700035" w:rsidRPr="00700035" w:rsidRDefault="00700035" w:rsidP="00700035"/>
    <w:p w14:paraId="332640C9" w14:textId="5D901C29" w:rsidR="00700035" w:rsidRPr="00700035" w:rsidRDefault="00700035" w:rsidP="00700035"/>
    <w:p w14:paraId="7C95331F" w14:textId="0B912DFB" w:rsidR="00700035" w:rsidRPr="00700035" w:rsidRDefault="00700035" w:rsidP="007000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E565B" wp14:editId="096429E3">
                <wp:simplePos x="0" y="0"/>
                <wp:positionH relativeFrom="column">
                  <wp:posOffset>-8255</wp:posOffset>
                </wp:positionH>
                <wp:positionV relativeFrom="paragraph">
                  <wp:posOffset>16510</wp:posOffset>
                </wp:positionV>
                <wp:extent cx="1828800" cy="18288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E761F8" w14:textId="4B3EE370" w:rsidR="00FC5537" w:rsidRPr="00FC5537" w:rsidRDefault="00FC5537" w:rsidP="00FC553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C553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ダンスエクササイズ　体験会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E565B" id="テキスト ボックス 1" o:spid="_x0000_s1029" type="#_x0000_t202" style="position:absolute;left:0;text-align:left;margin-left:-.65pt;margin-top:1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" filled="f" stroked="f">
                <v:fill o:detectmouseclick="t"/>
                <v:textbox style="mso-fit-shape-to-text:t" inset="5.85pt,.7pt,5.85pt,.7pt">
                  <w:txbxContent>
                    <w:p w14:paraId="19E761F8" w14:textId="4B3EE370" w:rsidR="00FC5537" w:rsidRPr="00FC5537" w:rsidRDefault="00FC5537" w:rsidP="00FC5537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C5537">
                        <w:rPr>
                          <w:rFonts w:ascii="BIZ UDゴシック" w:eastAsia="BIZ UDゴシック" w:hAnsi="BIZ UDゴシック" w:hint="eastAsia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ダンスエクササイズ　体験会</w:t>
                      </w:r>
                    </w:p>
                  </w:txbxContent>
                </v:textbox>
              </v:shape>
            </w:pict>
          </mc:Fallback>
        </mc:AlternateContent>
      </w:r>
    </w:p>
    <w:p w14:paraId="14923A64" w14:textId="48D6C7BA" w:rsidR="00700035" w:rsidRPr="00700035" w:rsidRDefault="00700035" w:rsidP="00700035"/>
    <w:p w14:paraId="72B8FA4B" w14:textId="3D66F347" w:rsidR="00700035" w:rsidRPr="00700035" w:rsidRDefault="00700035" w:rsidP="00700035"/>
    <w:p w14:paraId="318FB127" w14:textId="708BEE25" w:rsidR="00700035" w:rsidRPr="00700035" w:rsidRDefault="00700035" w:rsidP="00700035"/>
    <w:p w14:paraId="433BFE7F" w14:textId="6F9F2E1E" w:rsidR="00700035" w:rsidRPr="00700035" w:rsidRDefault="00700035" w:rsidP="00700035"/>
    <w:p w14:paraId="48B928E3" w14:textId="02626D34" w:rsidR="00700035" w:rsidRPr="00700035" w:rsidRDefault="00700035" w:rsidP="00700035"/>
    <w:p w14:paraId="1504041D" w14:textId="561E840F" w:rsidR="00700035" w:rsidRPr="00700035" w:rsidRDefault="00700035" w:rsidP="00700035"/>
    <w:p w14:paraId="6BBD14C7" w14:textId="4FD3149F" w:rsidR="00700035" w:rsidRPr="00700035" w:rsidRDefault="00700035" w:rsidP="00700035"/>
    <w:p w14:paraId="6FCAFB30" w14:textId="59136210" w:rsidR="00700035" w:rsidRPr="00700035" w:rsidRDefault="00700035" w:rsidP="00700035"/>
    <w:p w14:paraId="57A5E2F1" w14:textId="12001D4E" w:rsidR="00700035" w:rsidRPr="00700035" w:rsidRDefault="00700035" w:rsidP="00700035"/>
    <w:p w14:paraId="29710670" w14:textId="7010CD01" w:rsidR="00700035" w:rsidRPr="00700035" w:rsidRDefault="00700035" w:rsidP="00700035"/>
    <w:p w14:paraId="4F9582CB" w14:textId="35C78116" w:rsidR="00700035" w:rsidRPr="00700035" w:rsidRDefault="00700035" w:rsidP="00700035"/>
    <w:p w14:paraId="41AFEC94" w14:textId="1513BD77" w:rsidR="00700035" w:rsidRPr="00700035" w:rsidRDefault="00700035" w:rsidP="00700035"/>
    <w:p w14:paraId="31582D96" w14:textId="1ED9A58B" w:rsidR="00700035" w:rsidRPr="00700035" w:rsidRDefault="00700035" w:rsidP="00700035"/>
    <w:p w14:paraId="1EB07501" w14:textId="728560FB" w:rsidR="00700035" w:rsidRPr="00700035" w:rsidRDefault="00700035" w:rsidP="00700035"/>
    <w:p w14:paraId="01E6712D" w14:textId="009085B9" w:rsidR="00700035" w:rsidRPr="00700035" w:rsidRDefault="00700035" w:rsidP="00700035"/>
    <w:p w14:paraId="4366AA6E" w14:textId="54A50C7B" w:rsidR="00700035" w:rsidRPr="00700035" w:rsidRDefault="00700035" w:rsidP="00700035"/>
    <w:p w14:paraId="5ADC9F34" w14:textId="5CD46388" w:rsidR="00700035" w:rsidRPr="00700035" w:rsidRDefault="00700035" w:rsidP="00700035"/>
    <w:p w14:paraId="5AFB49D9" w14:textId="754CE3D1" w:rsidR="00700035" w:rsidRPr="00700035" w:rsidRDefault="00700035" w:rsidP="00700035"/>
    <w:p w14:paraId="21CCCEE6" w14:textId="492A1EB4" w:rsidR="00700035" w:rsidRPr="00700035" w:rsidRDefault="00700035" w:rsidP="00700035"/>
    <w:p w14:paraId="6FE8AE5D" w14:textId="66BA6334" w:rsidR="00700035" w:rsidRPr="00700035" w:rsidRDefault="00700035" w:rsidP="0070003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2AF9A" wp14:editId="015CFB15">
                <wp:simplePos x="0" y="0"/>
                <wp:positionH relativeFrom="column">
                  <wp:posOffset>2964815</wp:posOffset>
                </wp:positionH>
                <wp:positionV relativeFrom="paragraph">
                  <wp:posOffset>22860</wp:posOffset>
                </wp:positionV>
                <wp:extent cx="3117003" cy="2148416"/>
                <wp:effectExtent l="19050" t="19050" r="26670" b="234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003" cy="2148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FDB25CB" w14:textId="77777777" w:rsidR="008E3FCB" w:rsidRPr="00700035" w:rsidRDefault="008E3FC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003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４/２６（月）　19：30～20：30</w:t>
                            </w:r>
                          </w:p>
                          <w:p w14:paraId="33E0CA35" w14:textId="4545DBD3" w:rsidR="008E3FCB" w:rsidRPr="00700035" w:rsidRDefault="008E3FCB" w:rsidP="008E3FCB">
                            <w:pPr>
                              <w:ind w:firstLineChars="200" w:firstLine="6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003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寺泊文化センター</w:t>
                            </w:r>
                          </w:p>
                          <w:p w14:paraId="13F8B14F" w14:textId="508675EF" w:rsidR="008E3FCB" w:rsidRPr="00700035" w:rsidRDefault="008E3FCB" w:rsidP="008E3FC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003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５/１７（月）　19：30～20：30</w:t>
                            </w:r>
                          </w:p>
                          <w:p w14:paraId="51673F25" w14:textId="3AD934D9" w:rsidR="008E3FCB" w:rsidRPr="00700035" w:rsidRDefault="008E3FCB" w:rsidP="008E3FCB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003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　寺泊コミュニティセンター</w:t>
                            </w:r>
                          </w:p>
                          <w:p w14:paraId="40FEF9D5" w14:textId="77777777" w:rsidR="008E3FCB" w:rsidRPr="008E3FCB" w:rsidRDefault="008E3FCB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2AF9A" id="テキスト ボックス 5" o:spid="_x0000_s1030" type="#_x0000_t202" style="position:absolute;left:0;text-align:left;margin-left:233.45pt;margin-top:1.8pt;width:245.45pt;height:16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" fillcolor="white [3201]" strokeweight="2.25pt">
                <v:stroke dashstyle="dash"/>
                <v:textbox>
                  <w:txbxContent>
                    <w:p w14:paraId="6FDB25CB" w14:textId="77777777" w:rsidR="008E3FCB" w:rsidRPr="00700035" w:rsidRDefault="008E3FCB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70003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４/２６（月）　19：30～20：30</w:t>
                      </w:r>
                    </w:p>
                    <w:p w14:paraId="33E0CA35" w14:textId="4545DBD3" w:rsidR="008E3FCB" w:rsidRPr="00700035" w:rsidRDefault="008E3FCB" w:rsidP="008E3FCB">
                      <w:pPr>
                        <w:ind w:firstLineChars="200" w:firstLine="640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70003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寺泊文化センター</w:t>
                      </w:r>
                    </w:p>
                    <w:p w14:paraId="13F8B14F" w14:textId="508675EF" w:rsidR="008E3FCB" w:rsidRPr="00700035" w:rsidRDefault="008E3FCB" w:rsidP="008E3FCB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70003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５/１７（月）　19：30～20：30</w:t>
                      </w:r>
                    </w:p>
                    <w:p w14:paraId="51673F25" w14:textId="3AD934D9" w:rsidR="008E3FCB" w:rsidRPr="00700035" w:rsidRDefault="008E3FCB" w:rsidP="008E3FCB">
                      <w:pP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</w:pPr>
                      <w:r w:rsidRPr="0070003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 xml:space="preserve">　　寺泊コミュニティセンター</w:t>
                      </w:r>
                    </w:p>
                    <w:p w14:paraId="40FEF9D5" w14:textId="77777777" w:rsidR="008E3FCB" w:rsidRPr="008E3FCB" w:rsidRDefault="008E3FCB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719120" w14:textId="67D96438" w:rsidR="00700035" w:rsidRPr="00700035" w:rsidRDefault="00700035" w:rsidP="00700035"/>
    <w:p w14:paraId="19E6B241" w14:textId="42512F65" w:rsidR="00700035" w:rsidRPr="00700035" w:rsidRDefault="00700035" w:rsidP="00700035"/>
    <w:p w14:paraId="3F940FFB" w14:textId="2E35E54E" w:rsidR="00700035" w:rsidRPr="00700035" w:rsidRDefault="00700035" w:rsidP="00700035"/>
    <w:p w14:paraId="64AAA1FF" w14:textId="0115AA7A" w:rsidR="00700035" w:rsidRPr="00700035" w:rsidRDefault="00700035" w:rsidP="00700035"/>
    <w:p w14:paraId="3739C0F2" w14:textId="3DABC75A" w:rsidR="00700035" w:rsidRPr="00700035" w:rsidRDefault="00700035" w:rsidP="00700035"/>
    <w:p w14:paraId="020B98EC" w14:textId="11F64551" w:rsidR="00700035" w:rsidRPr="00700035" w:rsidRDefault="00700035" w:rsidP="00700035"/>
    <w:p w14:paraId="2FCDF505" w14:textId="3A0A81D8" w:rsidR="00700035" w:rsidRPr="00700035" w:rsidRDefault="0092692F" w:rsidP="0070003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240AAB" wp14:editId="0C681E08">
                <wp:simplePos x="0" y="0"/>
                <wp:positionH relativeFrom="column">
                  <wp:posOffset>-59690</wp:posOffset>
                </wp:positionH>
                <wp:positionV relativeFrom="paragraph">
                  <wp:posOffset>245110</wp:posOffset>
                </wp:positionV>
                <wp:extent cx="2886498" cy="397721"/>
                <wp:effectExtent l="0" t="0" r="9525" b="25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498" cy="397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4FE15A" w14:textId="2697F4F8" w:rsidR="0092692F" w:rsidRPr="0092692F" w:rsidRDefault="0092692F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</w:pPr>
                            <w:r w:rsidRPr="0092692F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内履き・タオル・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t>水分</w:t>
                            </w:r>
                            <w:r w:rsidRPr="0092692F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ご持参ください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240AAB" id="テキスト ボックス 9" o:spid="_x0000_s1031" type="#_x0000_t202" style="position:absolute;left:0;text-align:left;margin-left:-4.7pt;margin-top:19.3pt;width:227.3pt;height:31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" fillcolor="white [3201]" stroked="f" strokeweight=".5pt">
                <v:textbox>
                  <w:txbxContent>
                    <w:p w14:paraId="374FE15A" w14:textId="2697F4F8" w:rsidR="0092692F" w:rsidRPr="0092692F" w:rsidRDefault="0092692F">
                      <w:pP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</w:pPr>
                      <w:r w:rsidRPr="0092692F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内履き・タオル・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t>水分</w:t>
                      </w:r>
                      <w:r w:rsidRPr="0092692F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ご持参ください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50A30768" w14:textId="19600B08" w:rsidR="00700035" w:rsidRPr="00700035" w:rsidRDefault="00700035" w:rsidP="00700035"/>
    <w:p w14:paraId="4C2ED6CC" w14:textId="77777777" w:rsidR="00700035" w:rsidRDefault="00700035" w:rsidP="00700035">
      <w:pPr>
        <w:spacing w:before="240" w:line="460" w:lineRule="exact"/>
        <w:rPr>
          <w:rFonts w:ascii="HG丸ｺﾞｼｯｸM-PRO" w:eastAsia="HG丸ｺﾞｼｯｸM-PRO"/>
          <w:sz w:val="32"/>
          <w:szCs w:val="32"/>
        </w:rPr>
      </w:pPr>
    </w:p>
    <w:p w14:paraId="586339D0" w14:textId="5B9DB4D3" w:rsidR="00700035" w:rsidRDefault="00700035" w:rsidP="00700035">
      <w:pPr>
        <w:spacing w:before="240" w:line="460" w:lineRule="exact"/>
        <w:rPr>
          <w:rFonts w:ascii="HG丸ｺﾞｼｯｸM-PRO" w:eastAsia="HG丸ｺﾞｼｯｸM-PRO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64384" behindDoc="1" locked="0" layoutInCell="1" allowOverlap="1" wp14:anchorId="585D9CF9" wp14:editId="1A5BDA7F">
            <wp:simplePos x="0" y="0"/>
            <wp:positionH relativeFrom="column">
              <wp:posOffset>5725160</wp:posOffset>
            </wp:positionH>
            <wp:positionV relativeFrom="paragraph">
              <wp:posOffset>210185</wp:posOffset>
            </wp:positionV>
            <wp:extent cx="743623" cy="1095213"/>
            <wp:effectExtent l="190500" t="114300" r="170815" b="86360"/>
            <wp:wrapNone/>
            <wp:docPr id="12" name="図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5213">
                      <a:off x="0" y="0"/>
                      <a:ext cx="743623" cy="109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65408" behindDoc="0" locked="0" layoutInCell="1" allowOverlap="1" wp14:anchorId="50D9EC0A" wp14:editId="5341146C">
            <wp:simplePos x="0" y="0"/>
            <wp:positionH relativeFrom="column">
              <wp:posOffset>3506470</wp:posOffset>
            </wp:positionH>
            <wp:positionV relativeFrom="paragraph">
              <wp:posOffset>85725</wp:posOffset>
            </wp:positionV>
            <wp:extent cx="2088515" cy="707767"/>
            <wp:effectExtent l="0" t="0" r="0" b="0"/>
            <wp:wrapNone/>
            <wp:docPr id="8" name="図 8" descr="てらスポ！ロゴ-カラー（透過ＧＩＦ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てらスポ！ロゴ-カラー（透過ＧＩＦ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707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95672" wp14:editId="1B35F369">
                <wp:simplePos x="0" y="0"/>
                <wp:positionH relativeFrom="column">
                  <wp:posOffset>1062355</wp:posOffset>
                </wp:positionH>
                <wp:positionV relativeFrom="paragraph">
                  <wp:posOffset>115570</wp:posOffset>
                </wp:positionV>
                <wp:extent cx="2628900" cy="444500"/>
                <wp:effectExtent l="3175" t="0" r="0" b="381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B2765" w14:textId="77777777" w:rsidR="00700035" w:rsidRPr="00030917" w:rsidRDefault="00700035" w:rsidP="00700035">
                            <w:pPr>
                              <w:rPr>
                                <w:rFonts w:ascii="HGPｺﾞｼｯｸE" w:eastAsia="HGPｺﾞｼｯｸE" w:hAnsi="HGPｺﾞｼｯｸE"/>
                                <w:sz w:val="36"/>
                                <w:szCs w:val="40"/>
                              </w:rPr>
                            </w:pPr>
                            <w:r w:rsidRPr="00030917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寺泊総合型スポーツクラ</w:t>
                            </w:r>
                            <w:r w:rsidRPr="00030917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6"/>
                              </w:rPr>
                              <w:t>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95672" id="Rectangle 12" o:spid="_x0000_s1032" style="position:absolute;left:0;text-align:left;margin-left:83.65pt;margin-top:9.1pt;width:207pt;height: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" filled="f" stroked="f">
                <v:textbox inset="5.85pt,.7pt,5.85pt,.7pt">
                  <w:txbxContent>
                    <w:p w14:paraId="603B2765" w14:textId="77777777" w:rsidR="00700035" w:rsidRPr="00030917" w:rsidRDefault="00700035" w:rsidP="00700035">
                      <w:pPr>
                        <w:rPr>
                          <w:rFonts w:ascii="HGPｺﾞｼｯｸE" w:eastAsia="HGPｺﾞｼｯｸE" w:hAnsi="HGPｺﾞｼｯｸE"/>
                          <w:sz w:val="36"/>
                          <w:szCs w:val="40"/>
                        </w:rPr>
                      </w:pPr>
                      <w:r w:rsidRPr="00030917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寺泊総合型スポーツクラ</w:t>
                      </w:r>
                      <w:r w:rsidRPr="00030917">
                        <w:rPr>
                          <w:rFonts w:ascii="HGPｺﾞｼｯｸE" w:eastAsia="HGPｺﾞｼｯｸE" w:hAnsi="HGPｺﾞｼｯｸE" w:hint="eastAsia"/>
                          <w:sz w:val="32"/>
                          <w:szCs w:val="36"/>
                        </w:rPr>
                        <w:t>ブ</w:t>
                      </w:r>
                    </w:p>
                  </w:txbxContent>
                </v:textbox>
              </v:rect>
            </w:pict>
          </mc:Fallback>
        </mc:AlternateContent>
      </w:r>
      <w:r w:rsidRPr="003422DD">
        <w:rPr>
          <w:rFonts w:ascii="HG丸ｺﾞｼｯｸM-PRO" w:eastAsia="HG丸ｺﾞｼｯｸM-PRO" w:hint="eastAsia"/>
          <w:sz w:val="32"/>
          <w:szCs w:val="32"/>
        </w:rPr>
        <w:t>お問合わせ</w:t>
      </w:r>
    </w:p>
    <w:p w14:paraId="71ADBE85" w14:textId="77777777" w:rsidR="00700035" w:rsidRPr="00B10B48" w:rsidRDefault="00700035" w:rsidP="00700035">
      <w:pPr>
        <w:spacing w:line="46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32"/>
          <w:szCs w:val="32"/>
        </w:rPr>
        <w:t>お申し込み</w:t>
      </w:r>
      <w:r>
        <w:rPr>
          <w:rFonts w:ascii="HG丸ｺﾞｼｯｸM-PRO" w:eastAsia="HG丸ｺﾞｼｯｸM-PRO" w:hint="eastAsia"/>
          <w:sz w:val="22"/>
        </w:rPr>
        <w:t xml:space="preserve">　　（ </w:t>
      </w:r>
      <w:r w:rsidRPr="00700035">
        <w:rPr>
          <w:rFonts w:ascii="HG丸ｺﾞｼｯｸM-PRO" w:eastAsia="HG丸ｺﾞｼｯｸM-PRO" w:hint="eastAsia"/>
          <w:spacing w:val="31"/>
          <w:kern w:val="0"/>
          <w:sz w:val="22"/>
          <w:fitText w:val="2200" w:id="-1808935936"/>
        </w:rPr>
        <w:t>長岡市寺泊支所</w:t>
      </w:r>
      <w:r w:rsidRPr="00700035">
        <w:rPr>
          <w:rFonts w:ascii="HG丸ｺﾞｼｯｸM-PRO" w:eastAsia="HG丸ｺﾞｼｯｸM-PRO" w:hint="eastAsia"/>
          <w:spacing w:val="3"/>
          <w:kern w:val="0"/>
          <w:sz w:val="22"/>
          <w:fitText w:val="2200" w:id="-1808935936"/>
        </w:rPr>
        <w:t>内</w:t>
      </w:r>
      <w:r>
        <w:rPr>
          <w:rFonts w:ascii="HG丸ｺﾞｼｯｸM-PRO" w:eastAsia="HG丸ｺﾞｼｯｸM-PRO" w:hint="eastAsia"/>
          <w:sz w:val="22"/>
        </w:rPr>
        <w:t xml:space="preserve"> ）</w:t>
      </w:r>
    </w:p>
    <w:p w14:paraId="3172EBFA" w14:textId="77777777" w:rsidR="00700035" w:rsidRPr="003422DD" w:rsidRDefault="00700035" w:rsidP="00700035"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</w:t>
      </w:r>
      <w:r w:rsidRPr="003422DD">
        <w:rPr>
          <w:rFonts w:ascii="HG丸ｺﾞｼｯｸM-PRO" w:eastAsia="HG丸ｺﾞｼｯｸM-PRO" w:hint="eastAsia"/>
          <w:sz w:val="24"/>
          <w:szCs w:val="24"/>
        </w:rPr>
        <w:t xml:space="preserve">　電話０２５８-</w:t>
      </w:r>
      <w:r>
        <w:rPr>
          <w:rFonts w:ascii="HG丸ｺﾞｼｯｸM-PRO" w:eastAsia="HG丸ｺﾞｼｯｸM-PRO" w:hint="eastAsia"/>
          <w:sz w:val="24"/>
          <w:szCs w:val="24"/>
        </w:rPr>
        <w:t>８６</w:t>
      </w:r>
      <w:r w:rsidRPr="003422DD">
        <w:rPr>
          <w:rFonts w:ascii="HG丸ｺﾞｼｯｸM-PRO" w:eastAsia="HG丸ｺﾞｼｯｸM-PRO" w:hint="eastAsia"/>
          <w:sz w:val="24"/>
          <w:szCs w:val="24"/>
        </w:rPr>
        <w:t>-</w:t>
      </w:r>
      <w:r>
        <w:rPr>
          <w:rFonts w:ascii="HG丸ｺﾞｼｯｸM-PRO" w:eastAsia="HG丸ｺﾞｼｯｸM-PRO" w:hint="eastAsia"/>
          <w:sz w:val="24"/>
          <w:szCs w:val="24"/>
        </w:rPr>
        <w:t>６７１９</w:t>
      </w:r>
      <w:r w:rsidRPr="003422DD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3422DD">
        <w:rPr>
          <w:rFonts w:ascii="HG丸ｺﾞｼｯｸM-PRO" w:eastAsia="HG丸ｺﾞｼｯｸM-PRO" w:hint="eastAsia"/>
          <w:sz w:val="24"/>
          <w:szCs w:val="24"/>
        </w:rPr>
        <w:t>FAX０２５８-７５-２２３８</w:t>
      </w:r>
    </w:p>
    <w:p w14:paraId="20D3B2CF" w14:textId="77777777" w:rsidR="00700035" w:rsidRPr="00DD2B33" w:rsidRDefault="00700035" w:rsidP="00700035">
      <w:pPr>
        <w:spacing w:line="360" w:lineRule="exact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DD2B33">
        <w:rPr>
          <w:rFonts w:hint="eastAsia"/>
          <w:sz w:val="24"/>
          <w:szCs w:val="24"/>
        </w:rPr>
        <w:t>Ｍail</w:t>
      </w:r>
      <w:r w:rsidRPr="00DD2B33">
        <w:rPr>
          <w:sz w:val="24"/>
          <w:szCs w:val="24"/>
        </w:rPr>
        <w:t xml:space="preserve"> :</w:t>
      </w:r>
      <w:r w:rsidRPr="00DD2B33">
        <w:rPr>
          <w:rFonts w:hint="eastAsia"/>
          <w:sz w:val="24"/>
          <w:szCs w:val="24"/>
        </w:rPr>
        <w:t xml:space="preserve"> </w:t>
      </w:r>
      <w:hyperlink r:id="rId8" w:history="1">
        <w:r w:rsidRPr="00DD2B33">
          <w:rPr>
            <w:rStyle w:val="a3"/>
            <w:rFonts w:hint="eastAsia"/>
            <w:sz w:val="32"/>
            <w:szCs w:val="32"/>
          </w:rPr>
          <w:t>terasupo-sc@bd6.so-net.ne.jp</w:t>
        </w:r>
      </w:hyperlink>
    </w:p>
    <w:p w14:paraId="5EE7086D" w14:textId="544D1385" w:rsidR="00700035" w:rsidRPr="00700035" w:rsidRDefault="00700035" w:rsidP="00700035">
      <w:pPr>
        <w:spacing w:line="360" w:lineRule="exact"/>
      </w:pPr>
      <w:r w:rsidRPr="00DD2B33">
        <w:rPr>
          <w:rFonts w:hint="eastAsia"/>
          <w:sz w:val="32"/>
          <w:szCs w:val="32"/>
        </w:rPr>
        <w:t xml:space="preserve">　　　　　　</w:t>
      </w:r>
      <w:r w:rsidRPr="00DD2B33">
        <w:rPr>
          <w:rFonts w:hint="eastAsia"/>
          <w:sz w:val="24"/>
          <w:szCs w:val="24"/>
        </w:rPr>
        <w:t>HP：</w:t>
      </w:r>
      <w:r w:rsidRPr="00DD2B33">
        <w:rPr>
          <w:rFonts w:hint="eastAsia"/>
          <w:sz w:val="28"/>
          <w:szCs w:val="28"/>
        </w:rPr>
        <w:t>http</w:t>
      </w:r>
      <w:r>
        <w:rPr>
          <w:rFonts w:hint="eastAsia"/>
          <w:sz w:val="28"/>
          <w:szCs w:val="28"/>
        </w:rPr>
        <w:t>:</w:t>
      </w:r>
      <w:r w:rsidRPr="00DD2B33">
        <w:rPr>
          <w:rFonts w:hint="eastAsia"/>
          <w:sz w:val="28"/>
          <w:szCs w:val="28"/>
        </w:rPr>
        <w:t>//teraspo-sc.com/</w:t>
      </w:r>
    </w:p>
    <w:sectPr w:rsidR="00700035" w:rsidRPr="00700035" w:rsidSect="0070003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33"/>
    <w:rsid w:val="00700035"/>
    <w:rsid w:val="008E3FCB"/>
    <w:rsid w:val="0092692F"/>
    <w:rsid w:val="00CC2533"/>
    <w:rsid w:val="00E34954"/>
    <w:rsid w:val="00FC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0B2C69"/>
  <w15:chartTrackingRefBased/>
  <w15:docId w15:val="{5A283DF5-4A38-40AA-83AD-70DDDC8D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asupo-sc@bd6.so-net.ne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irasutoya.blogspot.com/2013/04/blog-post_40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てらスポ！ 石黒</dc:creator>
  <cp:keywords/>
  <dc:description/>
  <cp:lastModifiedBy>てらスポ！ 石黒</cp:lastModifiedBy>
  <cp:revision>2</cp:revision>
  <dcterms:created xsi:type="dcterms:W3CDTF">2021-04-05T13:52:00Z</dcterms:created>
  <dcterms:modified xsi:type="dcterms:W3CDTF">2021-04-05T14:33:00Z</dcterms:modified>
</cp:coreProperties>
</file>