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9F33" w14:textId="049B830B" w:rsidR="00C02196" w:rsidRPr="00C02196" w:rsidRDefault="00C02196" w:rsidP="005C087E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t>2020.9/2</w:t>
      </w:r>
      <w:r w:rsidR="001563B9">
        <w:rPr>
          <w:rFonts w:ascii="HG丸ｺﾞｼｯｸM-PRO" w:eastAsia="HG丸ｺﾞｼｯｸM-PRO" w:hAnsi="HG丸ｺﾞｼｯｸM-PRO" w:hint="eastAsia"/>
          <w:sz w:val="32"/>
          <w:szCs w:val="36"/>
        </w:rPr>
        <w:t>７</w:t>
      </w: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1563B9">
        <w:rPr>
          <w:rFonts w:ascii="HG丸ｺﾞｼｯｸM-PRO" w:eastAsia="HG丸ｺﾞｼｯｸM-PRO" w:hAnsi="HG丸ｺﾞｼｯｸM-PRO" w:hint="eastAsia"/>
          <w:sz w:val="32"/>
          <w:szCs w:val="36"/>
        </w:rPr>
        <w:t>Loveビーチ</w:t>
      </w:r>
      <w:r w:rsidR="001563B9">
        <w:rPr>
          <w:rFonts w:ascii="ＭＳ ゴシック" w:eastAsia="ＭＳ ゴシック" w:hAnsi="ＭＳ ゴシック" w:cs="ＭＳ ゴシック" w:hint="eastAsia"/>
          <w:sz w:val="32"/>
          <w:szCs w:val="36"/>
        </w:rPr>
        <w:t>㏌</w:t>
      </w:r>
      <w:r w:rsidR="001563B9">
        <w:rPr>
          <w:rFonts w:ascii="HG丸ｺﾞｼｯｸM-PRO" w:eastAsia="HG丸ｺﾞｼｯｸM-PRO" w:hAnsi="HG丸ｺﾞｼｯｸM-PRO" w:hint="eastAsia"/>
          <w:sz w:val="32"/>
          <w:szCs w:val="36"/>
        </w:rPr>
        <w:t>寺泊</w:t>
      </w: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体調確認カード</w:t>
      </w:r>
    </w:p>
    <w:p w14:paraId="05CCB8F1" w14:textId="5616588F" w:rsidR="00185599" w:rsidRPr="00185599" w:rsidRDefault="00185599" w:rsidP="00185599">
      <w:pPr>
        <w:spacing w:line="40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185599">
        <w:rPr>
          <w:rFonts w:ascii="HG丸ｺﾞｼｯｸM-PRO" w:eastAsia="HG丸ｺﾞｼｯｸM-PRO" w:hAnsi="HG丸ｺﾞｼｯｸM-PRO"/>
          <w:sz w:val="22"/>
          <w:szCs w:val="24"/>
        </w:rPr>
        <w:t>※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参加にあたって、新型コロナウイル</w:t>
      </w:r>
      <w:r w:rsidR="004D3E59">
        <w:rPr>
          <w:rFonts w:ascii="HG丸ｺﾞｼｯｸM-PRO" w:eastAsia="HG丸ｺﾞｼｯｸM-PRO" w:hAnsi="HG丸ｺﾞｼｯｸM-PRO" w:hint="eastAsia"/>
          <w:sz w:val="22"/>
          <w:szCs w:val="24"/>
        </w:rPr>
        <w:t>ス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感染予防の観点から、次の内容の確認を求められています。当日、受付でご提出ください。</w:t>
      </w:r>
      <w:r w:rsidRPr="00185599">
        <w:rPr>
          <w:rFonts w:ascii="HG丸ｺﾞｼｯｸM-PRO" w:eastAsia="HG丸ｺﾞｼｯｸM-PRO" w:hAnsi="HG丸ｺﾞｼｯｸM-PRO"/>
          <w:sz w:val="22"/>
          <w:szCs w:val="24"/>
        </w:rPr>
        <w:t>個人情報の取扱い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には、</w:t>
      </w:r>
      <w:r w:rsidRPr="00185599">
        <w:rPr>
          <w:rFonts w:ascii="HG丸ｺﾞｼｯｸM-PRO" w:eastAsia="HG丸ｺﾞｼｯｸM-PRO" w:hAnsi="HG丸ｺﾞｼｯｸM-PRO"/>
          <w:sz w:val="22"/>
          <w:szCs w:val="24"/>
        </w:rPr>
        <w:t>十分注意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いたします。</w:t>
      </w:r>
    </w:p>
    <w:p w14:paraId="7DBBBFE4" w14:textId="73FD53B9" w:rsidR="00C02196" w:rsidRPr="00185599" w:rsidRDefault="00C02196" w:rsidP="005C087E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>お名前</w:t>
      </w:r>
      <w:r w:rsidR="00185599"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</w:t>
      </w:r>
      <w:r w:rsidR="00185599"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</w:t>
      </w:r>
    </w:p>
    <w:p w14:paraId="4B53DF77" w14:textId="6A06EB1D" w:rsidR="00C02196" w:rsidRPr="00185599" w:rsidRDefault="00C02196" w:rsidP="005C087E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>生年月日（</w:t>
      </w: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年齢</w:t>
      </w: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>）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（　　　　）</w:t>
      </w:r>
    </w:p>
    <w:p w14:paraId="21BECB1B" w14:textId="272DD042" w:rsidR="00C02196" w:rsidRPr="00185599" w:rsidRDefault="00C02196" w:rsidP="005C087E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住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</w:t>
      </w: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所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　　　　　　</w:t>
      </w:r>
    </w:p>
    <w:p w14:paraId="3603CA2D" w14:textId="59799D24" w:rsidR="00C02196" w:rsidRPr="00185599" w:rsidRDefault="00C02196" w:rsidP="005C087E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連絡先（電話番号）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</w:t>
      </w:r>
    </w:p>
    <w:p w14:paraId="4A70007B" w14:textId="3833C16D" w:rsidR="00C02196" w:rsidRPr="00185599" w:rsidRDefault="00C02196" w:rsidP="005C087E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当日の体温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　　　　</w:t>
      </w:r>
    </w:p>
    <w:p w14:paraId="2B9C6FCD" w14:textId="4F0E9485" w:rsidR="00185599" w:rsidRDefault="00C02196" w:rsidP="00185599">
      <w:pPr>
        <w:spacing w:before="240" w:line="34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C02196">
        <w:rPr>
          <w:rFonts w:ascii="HG丸ｺﾞｼｯｸM-PRO" w:eastAsia="HG丸ｺﾞｼｯｸM-PRO" w:hAnsi="HG丸ｺﾞｼｯｸM-PRO"/>
          <w:sz w:val="28"/>
          <w:szCs w:val="32"/>
        </w:rPr>
        <w:t>イベント前２週間における以下の事項の</w:t>
      </w:r>
      <w:r w:rsidR="00185599">
        <w:rPr>
          <w:rFonts w:ascii="HG丸ｺﾞｼｯｸM-PRO" w:eastAsia="HG丸ｺﾞｼｯｸM-PRO" w:hAnsi="HG丸ｺﾞｼｯｸM-PRO" w:hint="eastAsia"/>
          <w:sz w:val="28"/>
          <w:szCs w:val="32"/>
        </w:rPr>
        <w:t>有無を〇で囲んでください。</w:t>
      </w:r>
    </w:p>
    <w:p w14:paraId="7D64A3D4" w14:textId="7ED5FDD7" w:rsidR="00185599" w:rsidRPr="00C02196" w:rsidRDefault="00185599" w:rsidP="00185599">
      <w:pPr>
        <w:spacing w:line="34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 w:rsidR="005C087E">
        <w:rPr>
          <w:rFonts w:ascii="HG丸ｺﾞｼｯｸM-PRO" w:eastAsia="HG丸ｺﾞｼｯｸM-PRO" w:hAnsi="HG丸ｺﾞｼｯｸM-PRO" w:hint="eastAsia"/>
          <w:sz w:val="28"/>
          <w:szCs w:val="32"/>
        </w:rPr>
        <w:t>「有」に丸が付いた方は、参加を見合わせてください。</w:t>
      </w:r>
    </w:p>
    <w:p w14:paraId="3C602B61" w14:textId="7BE4441A" w:rsidR="00C02196" w:rsidRPr="00C02196" w:rsidRDefault="00185599" w:rsidP="00C02196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7CF66ECE" w14:textId="77777777" w:rsidR="00185599" w:rsidRPr="00C02196" w:rsidRDefault="00185599" w:rsidP="0018559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咳（せき）、のどの痛みなど風邪の症状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36AAB6C0" w14:textId="0E1DCD4B" w:rsidR="00185599" w:rsidRPr="00C02196" w:rsidRDefault="00185599" w:rsidP="0018559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だるさ（倦怠感）、息苦しさ（呼吸困難）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有　・　無</w:t>
      </w:r>
    </w:p>
    <w:p w14:paraId="00EFC796" w14:textId="5774BD16" w:rsidR="00C02196" w:rsidRPr="00185599" w:rsidRDefault="00185599" w:rsidP="00C02196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嗅覚や味覚の異常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282DFF4C" w14:textId="2B97C322" w:rsidR="00185599" w:rsidRPr="00C02196" w:rsidRDefault="00185599" w:rsidP="0018559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体が重く感じる、疲れやすい等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0643821F" w14:textId="12F9DDC0" w:rsidR="00185599" w:rsidRPr="00C02196" w:rsidRDefault="00185599" w:rsidP="0018559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新型コロナウイルス感染症陽性とされた者との濃厚接触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有　・　無</w:t>
      </w:r>
    </w:p>
    <w:p w14:paraId="214533BD" w14:textId="5F85A3F3" w:rsidR="00185599" w:rsidRPr="00C02196" w:rsidRDefault="00185599" w:rsidP="0018559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C02196">
        <w:rPr>
          <w:rFonts w:ascii="HG丸ｺﾞｼｯｸM-PRO" w:eastAsia="HG丸ｺﾞｼｯｸM-PRO" w:hAnsi="HG丸ｺﾞｼｯｸM-PRO"/>
          <w:sz w:val="28"/>
          <w:szCs w:val="32"/>
        </w:rPr>
        <w:t>同居家族や身近な知人に感染が疑われる方がいる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有　・　無</w:t>
      </w:r>
    </w:p>
    <w:p w14:paraId="71581AC2" w14:textId="77777777" w:rsidR="00185599" w:rsidRDefault="00185599" w:rsidP="00185599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="00C02196" w:rsidRPr="00185599">
        <w:rPr>
          <w:rFonts w:ascii="HG丸ｺﾞｼｯｸM-PRO" w:eastAsia="HG丸ｺﾞｼｯｸM-PRO" w:hAnsi="HG丸ｺﾞｼｯｸM-PRO"/>
          <w:sz w:val="24"/>
          <w:szCs w:val="28"/>
        </w:rPr>
        <w:t>過去 14 日以内に政府から入国制限、入国後の観察期間を必要とされて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い</w:t>
      </w:r>
      <w:r w:rsidR="00C02196" w:rsidRPr="00185599">
        <w:rPr>
          <w:rFonts w:ascii="HG丸ｺﾞｼｯｸM-PRO" w:eastAsia="HG丸ｺﾞｼｯｸM-PRO" w:hAnsi="HG丸ｺﾞｼｯｸM-PRO"/>
          <w:sz w:val="24"/>
          <w:szCs w:val="28"/>
        </w:rPr>
        <w:t>る国、</w:t>
      </w:r>
    </w:p>
    <w:p w14:paraId="447FB3FA" w14:textId="2E88E0FA" w:rsidR="00185599" w:rsidRPr="00C02196" w:rsidRDefault="00C02196" w:rsidP="00185599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8"/>
          <w:szCs w:val="32"/>
        </w:rPr>
      </w:pPr>
      <w:r w:rsidRPr="00185599">
        <w:rPr>
          <w:rFonts w:ascii="HG丸ｺﾞｼｯｸM-PRO" w:eastAsia="HG丸ｺﾞｼｯｸM-PRO" w:hAnsi="HG丸ｺﾞｼｯｸM-PRO"/>
          <w:sz w:val="24"/>
          <w:szCs w:val="28"/>
        </w:rPr>
        <w:t>地域等への渡航又は当該在住者との濃厚接触がある場合</w:t>
      </w:r>
      <w:r w:rsidR="0018559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 </w:t>
      </w:r>
      <w:r w:rsidR="00185599" w:rsidRPr="00185599">
        <w:rPr>
          <w:rFonts w:ascii="HG丸ｺﾞｼｯｸM-PRO" w:eastAsia="HG丸ｺﾞｼｯｸM-PRO" w:hAnsi="HG丸ｺﾞｼｯｸM-PRO" w:hint="eastAsia"/>
          <w:sz w:val="28"/>
          <w:szCs w:val="32"/>
        </w:rPr>
        <w:t>有　・　無</w:t>
      </w:r>
    </w:p>
    <w:p w14:paraId="58C02D6E" w14:textId="722844C6" w:rsidR="00DE4904" w:rsidRDefault="00287DA9" w:rsidP="00185599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32D7BAD9" w14:textId="77777777" w:rsidR="00287DA9" w:rsidRPr="00C02196" w:rsidRDefault="00287DA9" w:rsidP="00287DA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lastRenderedPageBreak/>
        <w:t>2020.9/2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７</w:t>
      </w: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Loveビーチ</w:t>
      </w:r>
      <w:r>
        <w:rPr>
          <w:rFonts w:ascii="ＭＳ ゴシック" w:eastAsia="ＭＳ ゴシック" w:hAnsi="ＭＳ ゴシック" w:cs="ＭＳ ゴシック" w:hint="eastAsia"/>
          <w:sz w:val="32"/>
          <w:szCs w:val="36"/>
        </w:rPr>
        <w:t>㏌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寺泊</w:t>
      </w:r>
      <w:r w:rsidRPr="00C02196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体調確認カード</w:t>
      </w:r>
    </w:p>
    <w:p w14:paraId="1927E955" w14:textId="77777777" w:rsidR="00287DA9" w:rsidRPr="00185599" w:rsidRDefault="00287DA9" w:rsidP="00287DA9">
      <w:pPr>
        <w:spacing w:line="40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185599">
        <w:rPr>
          <w:rFonts w:ascii="HG丸ｺﾞｼｯｸM-PRO" w:eastAsia="HG丸ｺﾞｼｯｸM-PRO" w:hAnsi="HG丸ｺﾞｼｯｸM-PRO"/>
          <w:sz w:val="22"/>
          <w:szCs w:val="24"/>
        </w:rPr>
        <w:t>※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参加にあたって、新型コロナウイル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ス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感染予防の観点から、次の内容の確認を求められています。当日、受付でご提出ください。</w:t>
      </w:r>
      <w:r w:rsidRPr="00185599">
        <w:rPr>
          <w:rFonts w:ascii="HG丸ｺﾞｼｯｸM-PRO" w:eastAsia="HG丸ｺﾞｼｯｸM-PRO" w:hAnsi="HG丸ｺﾞｼｯｸM-PRO"/>
          <w:sz w:val="22"/>
          <w:szCs w:val="24"/>
        </w:rPr>
        <w:t>個人情報の取扱い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には、</w:t>
      </w:r>
      <w:r w:rsidRPr="00185599">
        <w:rPr>
          <w:rFonts w:ascii="HG丸ｺﾞｼｯｸM-PRO" w:eastAsia="HG丸ｺﾞｼｯｸM-PRO" w:hAnsi="HG丸ｺﾞｼｯｸM-PRO"/>
          <w:sz w:val="22"/>
          <w:szCs w:val="24"/>
        </w:rPr>
        <w:t>十分注意</w:t>
      </w:r>
      <w:r w:rsidRPr="00185599">
        <w:rPr>
          <w:rFonts w:ascii="HG丸ｺﾞｼｯｸM-PRO" w:eastAsia="HG丸ｺﾞｼｯｸM-PRO" w:hAnsi="HG丸ｺﾞｼｯｸM-PRO" w:hint="eastAsia"/>
          <w:sz w:val="22"/>
          <w:szCs w:val="24"/>
        </w:rPr>
        <w:t>いたします。</w:t>
      </w:r>
    </w:p>
    <w:p w14:paraId="2B2F14D5" w14:textId="77777777" w:rsidR="00287DA9" w:rsidRPr="00185599" w:rsidRDefault="00287DA9" w:rsidP="00287DA9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お名前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</w:t>
      </w: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</w:t>
      </w:r>
    </w:p>
    <w:p w14:paraId="483EF6A3" w14:textId="77777777" w:rsidR="00287DA9" w:rsidRPr="00185599" w:rsidRDefault="00287DA9" w:rsidP="00287DA9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>生年月日（</w:t>
      </w: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年齢</w:t>
      </w:r>
      <w:r w:rsidRPr="00185599"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（　　　　）</w:t>
      </w:r>
    </w:p>
    <w:p w14:paraId="32889B17" w14:textId="77777777" w:rsidR="00287DA9" w:rsidRPr="00185599" w:rsidRDefault="00287DA9" w:rsidP="00287DA9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住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</w:t>
      </w: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　　　　　　</w:t>
      </w:r>
    </w:p>
    <w:p w14:paraId="3DB28CF5" w14:textId="77777777" w:rsidR="00287DA9" w:rsidRPr="00185599" w:rsidRDefault="00287DA9" w:rsidP="00287DA9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連絡先（電話番号）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</w:t>
      </w:r>
    </w:p>
    <w:p w14:paraId="05D67769" w14:textId="77777777" w:rsidR="00287DA9" w:rsidRPr="00185599" w:rsidRDefault="00287DA9" w:rsidP="00287DA9">
      <w:pPr>
        <w:spacing w:before="360"/>
        <w:ind w:firstLineChars="200" w:firstLine="560"/>
        <w:rPr>
          <w:rFonts w:ascii="HG丸ｺﾞｼｯｸM-PRO" w:eastAsia="HG丸ｺﾞｼｯｸM-PRO" w:hAnsi="HG丸ｺﾞｼｯｸM-PRO"/>
          <w:sz w:val="28"/>
          <w:szCs w:val="32"/>
          <w:u w:val="thick"/>
        </w:rPr>
      </w:pPr>
      <w:r w:rsidRPr="00185599">
        <w:rPr>
          <w:rFonts w:ascii="HG丸ｺﾞｼｯｸM-PRO" w:eastAsia="HG丸ｺﾞｼｯｸM-PRO" w:hAnsi="HG丸ｺﾞｼｯｸM-PRO"/>
          <w:sz w:val="28"/>
          <w:szCs w:val="32"/>
          <w:u w:val="thick"/>
        </w:rPr>
        <w:t>当日の体温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thick"/>
        </w:rPr>
        <w:t xml:space="preserve">　　　　　　　　　　　　　　　　　　　　</w:t>
      </w:r>
    </w:p>
    <w:p w14:paraId="0FAFB9E9" w14:textId="77777777" w:rsidR="00287DA9" w:rsidRDefault="00287DA9" w:rsidP="00287DA9">
      <w:pPr>
        <w:spacing w:before="240" w:line="34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C02196">
        <w:rPr>
          <w:rFonts w:ascii="HG丸ｺﾞｼｯｸM-PRO" w:eastAsia="HG丸ｺﾞｼｯｸM-PRO" w:hAnsi="HG丸ｺﾞｼｯｸM-PRO"/>
          <w:sz w:val="28"/>
          <w:szCs w:val="32"/>
        </w:rPr>
        <w:t>イベント前２週間における以下の事項の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有無を〇で囲んでください。</w:t>
      </w:r>
    </w:p>
    <w:p w14:paraId="637BCD0D" w14:textId="77777777" w:rsidR="00287DA9" w:rsidRPr="00C02196" w:rsidRDefault="00287DA9" w:rsidP="00287DA9">
      <w:pPr>
        <w:spacing w:line="34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※「有」に丸が付いた方は、参加を見合わせてください。</w:t>
      </w:r>
    </w:p>
    <w:p w14:paraId="1F764869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17C4B213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咳（せき）、のどの痛みなど風邪の症状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6FF032C7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だるさ（倦怠感）、息苦しさ（呼吸困難）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有　・　無</w:t>
      </w:r>
    </w:p>
    <w:p w14:paraId="6CD8FF1E" w14:textId="77777777" w:rsidR="00287DA9" w:rsidRPr="00185599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嗅覚や味覚の異常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5BC0016E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体が重く感じる、疲れやすい等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有　・　無</w:t>
      </w:r>
    </w:p>
    <w:p w14:paraId="7003C993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新型コロナウイルス感染症陽性とされた者との濃厚接触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有　・　無</w:t>
      </w:r>
    </w:p>
    <w:p w14:paraId="5C590CD4" w14:textId="77777777" w:rsidR="00287DA9" w:rsidRPr="00C02196" w:rsidRDefault="00287DA9" w:rsidP="00287DA9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C02196">
        <w:rPr>
          <w:rFonts w:ascii="HG丸ｺﾞｼｯｸM-PRO" w:eastAsia="HG丸ｺﾞｼｯｸM-PRO" w:hAnsi="HG丸ｺﾞｼｯｸM-PRO"/>
          <w:sz w:val="28"/>
          <w:szCs w:val="32"/>
        </w:rPr>
        <w:t>同居家族や身近な知人に感染が疑われる方がいる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有　・　無</w:t>
      </w:r>
    </w:p>
    <w:p w14:paraId="5F4E07BE" w14:textId="77777777" w:rsidR="00287DA9" w:rsidRDefault="00287DA9" w:rsidP="00287DA9">
      <w:pPr>
        <w:spacing w:line="40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●</w:t>
      </w:r>
      <w:r w:rsidRPr="00185599">
        <w:rPr>
          <w:rFonts w:ascii="HG丸ｺﾞｼｯｸM-PRO" w:eastAsia="HG丸ｺﾞｼｯｸM-PRO" w:hAnsi="HG丸ｺﾞｼｯｸM-PRO"/>
          <w:sz w:val="24"/>
          <w:szCs w:val="28"/>
        </w:rPr>
        <w:t>過去 14 日以内に政府から入国制限、入国後の観察期間を必要とされて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い</w:t>
      </w:r>
      <w:r w:rsidRPr="00185599">
        <w:rPr>
          <w:rFonts w:ascii="HG丸ｺﾞｼｯｸM-PRO" w:eastAsia="HG丸ｺﾞｼｯｸM-PRO" w:hAnsi="HG丸ｺﾞｼｯｸM-PRO"/>
          <w:sz w:val="24"/>
          <w:szCs w:val="28"/>
        </w:rPr>
        <w:t>る国、</w:t>
      </w:r>
    </w:p>
    <w:p w14:paraId="4F8BDEFC" w14:textId="77777777" w:rsidR="00287DA9" w:rsidRPr="00C02196" w:rsidRDefault="00287DA9" w:rsidP="00287DA9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8"/>
          <w:szCs w:val="32"/>
        </w:rPr>
      </w:pPr>
      <w:r w:rsidRPr="00185599">
        <w:rPr>
          <w:rFonts w:ascii="HG丸ｺﾞｼｯｸM-PRO" w:eastAsia="HG丸ｺﾞｼｯｸM-PRO" w:hAnsi="HG丸ｺﾞｼｯｸM-PRO"/>
          <w:sz w:val="24"/>
          <w:szCs w:val="28"/>
        </w:rPr>
        <w:t>地域等への渡航又は当該在住者との濃厚接触がある場合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 </w:t>
      </w:r>
      <w:r w:rsidRPr="00185599">
        <w:rPr>
          <w:rFonts w:ascii="HG丸ｺﾞｼｯｸM-PRO" w:eastAsia="HG丸ｺﾞｼｯｸM-PRO" w:hAnsi="HG丸ｺﾞｼｯｸM-PRO" w:hint="eastAsia"/>
          <w:sz w:val="28"/>
          <w:szCs w:val="32"/>
        </w:rPr>
        <w:t>有　・　無</w:t>
      </w:r>
    </w:p>
    <w:p w14:paraId="43F65704" w14:textId="77777777" w:rsidR="00287DA9" w:rsidRPr="00185599" w:rsidRDefault="00287DA9" w:rsidP="00287DA9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32"/>
        </w:rPr>
      </w:pPr>
    </w:p>
    <w:p w14:paraId="76AAB10A" w14:textId="77777777" w:rsidR="00287DA9" w:rsidRPr="00287DA9" w:rsidRDefault="00287DA9" w:rsidP="00185599">
      <w:pPr>
        <w:spacing w:line="400" w:lineRule="exact"/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32"/>
        </w:rPr>
      </w:pPr>
      <w:bookmarkStart w:id="0" w:name="_GoBack"/>
      <w:bookmarkEnd w:id="0"/>
    </w:p>
    <w:sectPr w:rsidR="00287DA9" w:rsidRPr="00287DA9" w:rsidSect="00185599">
      <w:pgSz w:w="11906" w:h="16838"/>
      <w:pgMar w:top="170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96"/>
    <w:rsid w:val="001563B9"/>
    <w:rsid w:val="00185599"/>
    <w:rsid w:val="001D67E6"/>
    <w:rsid w:val="00287DA9"/>
    <w:rsid w:val="004D3E59"/>
    <w:rsid w:val="005C087E"/>
    <w:rsid w:val="00C02196"/>
    <w:rsid w:val="00C66F3C"/>
    <w:rsid w:val="00D0363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53B7C"/>
  <w15:chartTrackingRefBased/>
  <w15:docId w15:val="{05855FCA-9800-4CEE-B24A-1D951942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陽子</dc:creator>
  <cp:keywords/>
  <dc:description/>
  <cp:lastModifiedBy>てらスポ</cp:lastModifiedBy>
  <cp:revision>4</cp:revision>
  <cp:lastPrinted>2020-09-23T00:13:00Z</cp:lastPrinted>
  <dcterms:created xsi:type="dcterms:W3CDTF">2020-09-13T07:48:00Z</dcterms:created>
  <dcterms:modified xsi:type="dcterms:W3CDTF">2020-09-23T00:13:00Z</dcterms:modified>
</cp:coreProperties>
</file>